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06FC" w:rsidRDefault="006309B7" w:rsidP="00C906FC">
      <w:pPr>
        <w:jc w:val="center"/>
        <w:rPr>
          <w:rFonts w:eastAsia="標楷體" w:hAnsi="標楷體"/>
          <w:sz w:val="40"/>
          <w:szCs w:val="40"/>
        </w:rPr>
      </w:pPr>
      <w:r w:rsidRPr="002D6944">
        <w:rPr>
          <w:rFonts w:eastAsia="標楷體" w:hAnsi="標楷體"/>
          <w:sz w:val="40"/>
          <w:szCs w:val="40"/>
        </w:rPr>
        <w:t>國立陽明</w:t>
      </w:r>
      <w:r w:rsidR="00C906FC">
        <w:rPr>
          <w:rFonts w:eastAsia="標楷體" w:hAnsi="標楷體" w:hint="eastAsia"/>
          <w:sz w:val="40"/>
          <w:szCs w:val="40"/>
        </w:rPr>
        <w:t>交通</w:t>
      </w:r>
      <w:r w:rsidRPr="002D6944">
        <w:rPr>
          <w:rFonts w:eastAsia="標楷體" w:hAnsi="標楷體"/>
          <w:sz w:val="40"/>
          <w:szCs w:val="40"/>
        </w:rPr>
        <w:t>大學急重症醫學研究所</w:t>
      </w:r>
    </w:p>
    <w:p w:rsidR="0012203F" w:rsidRPr="002D6944" w:rsidRDefault="00C906FC" w:rsidP="00BF4A39">
      <w:pPr>
        <w:jc w:val="center"/>
        <w:rPr>
          <w:rFonts w:eastAsia="標楷體"/>
          <w:sz w:val="40"/>
          <w:szCs w:val="40"/>
        </w:rPr>
      </w:pPr>
      <w:r w:rsidRPr="00624BDF">
        <w:rPr>
          <w:rFonts w:ascii="標楷體" w:eastAsia="標楷體" w:hAnsi="標楷體" w:hint="eastAsia"/>
          <w:sz w:val="16"/>
          <w:szCs w:val="20"/>
        </w:rPr>
        <w:t>（填</w:t>
      </w:r>
      <w:r w:rsidRPr="00624BDF">
        <w:rPr>
          <w:rFonts w:eastAsia="標楷體" w:hint="eastAsia"/>
          <w:sz w:val="16"/>
          <w:szCs w:val="20"/>
        </w:rPr>
        <w:t>入學年度後</w:t>
      </w:r>
      <w:proofErr w:type="gramStart"/>
      <w:r w:rsidRPr="00624BDF">
        <w:rPr>
          <w:rFonts w:eastAsia="標楷體" w:hint="eastAsia"/>
          <w:sz w:val="16"/>
          <w:szCs w:val="20"/>
        </w:rPr>
        <w:t>刪</w:t>
      </w:r>
      <w:proofErr w:type="gramEnd"/>
      <w:r w:rsidRPr="00624BDF">
        <w:rPr>
          <w:rFonts w:eastAsia="標楷體" w:hint="eastAsia"/>
          <w:sz w:val="16"/>
          <w:szCs w:val="20"/>
        </w:rPr>
        <w:t>掉括弧</w:t>
      </w:r>
      <w:r w:rsidRPr="00624BDF">
        <w:rPr>
          <w:rFonts w:ascii="標楷體" w:eastAsia="標楷體" w:hAnsi="標楷體" w:hint="eastAsia"/>
          <w:sz w:val="16"/>
          <w:szCs w:val="20"/>
        </w:rPr>
        <w:t>）</w:t>
      </w:r>
      <w:proofErr w:type="gramStart"/>
      <w:r w:rsidR="008340A9" w:rsidRPr="002D6944">
        <w:rPr>
          <w:rFonts w:eastAsia="標楷體"/>
          <w:sz w:val="40"/>
          <w:szCs w:val="40"/>
        </w:rPr>
        <w:t>學年度第</w:t>
      </w:r>
      <w:proofErr w:type="gramEnd"/>
      <w:r w:rsidRPr="00624BDF">
        <w:rPr>
          <w:rFonts w:eastAsia="標楷體" w:hint="eastAsia"/>
          <w:sz w:val="16"/>
          <w:szCs w:val="40"/>
        </w:rPr>
        <w:t>（填入</w:t>
      </w:r>
      <w:r w:rsidRPr="00624BDF">
        <w:rPr>
          <w:rFonts w:eastAsia="標楷體"/>
          <w:sz w:val="16"/>
          <w:szCs w:val="40"/>
        </w:rPr>
        <w:t>1</w:t>
      </w:r>
      <w:r w:rsidRPr="00624BDF">
        <w:rPr>
          <w:rFonts w:eastAsia="標楷體" w:hint="eastAsia"/>
          <w:sz w:val="16"/>
          <w:szCs w:val="40"/>
        </w:rPr>
        <w:t>或</w:t>
      </w:r>
      <w:r w:rsidRPr="00624BDF">
        <w:rPr>
          <w:rFonts w:eastAsia="標楷體"/>
          <w:sz w:val="16"/>
          <w:szCs w:val="40"/>
        </w:rPr>
        <w:t>2</w:t>
      </w:r>
      <w:r w:rsidRPr="00624BDF">
        <w:rPr>
          <w:rFonts w:eastAsia="標楷體" w:hint="eastAsia"/>
          <w:sz w:val="16"/>
          <w:szCs w:val="40"/>
        </w:rPr>
        <w:t>後</w:t>
      </w:r>
      <w:proofErr w:type="gramStart"/>
      <w:r w:rsidRPr="00624BDF">
        <w:rPr>
          <w:rFonts w:eastAsia="標楷體" w:hint="eastAsia"/>
          <w:sz w:val="16"/>
          <w:szCs w:val="40"/>
        </w:rPr>
        <w:t>刪</w:t>
      </w:r>
      <w:proofErr w:type="gramEnd"/>
      <w:r w:rsidRPr="00624BDF">
        <w:rPr>
          <w:rFonts w:eastAsia="標楷體" w:hint="eastAsia"/>
          <w:sz w:val="16"/>
          <w:szCs w:val="40"/>
        </w:rPr>
        <w:t>掉括弧）</w:t>
      </w:r>
      <w:r w:rsidR="006309B7" w:rsidRPr="002D6944">
        <w:rPr>
          <w:rFonts w:eastAsia="標楷體"/>
          <w:sz w:val="40"/>
          <w:szCs w:val="40"/>
        </w:rPr>
        <w:t>學</w:t>
      </w:r>
      <w:r w:rsidR="006309B7" w:rsidRPr="002D6944">
        <w:rPr>
          <w:rFonts w:eastAsia="標楷體" w:hAnsi="標楷體"/>
          <w:sz w:val="40"/>
          <w:szCs w:val="40"/>
        </w:rPr>
        <w:t>期</w:t>
      </w:r>
    </w:p>
    <w:p w:rsidR="006309B7" w:rsidRPr="00983902" w:rsidRDefault="006309B7">
      <w:pPr>
        <w:jc w:val="center"/>
        <w:rPr>
          <w:rFonts w:eastAsia="標楷體"/>
          <w:sz w:val="40"/>
          <w:szCs w:val="40"/>
        </w:rPr>
      </w:pPr>
      <w:r w:rsidRPr="002D6944">
        <w:rPr>
          <w:rFonts w:eastAsia="標楷體" w:hAnsi="標楷體"/>
          <w:sz w:val="40"/>
          <w:szCs w:val="40"/>
        </w:rPr>
        <w:t>碩士班論文</w:t>
      </w:r>
      <w:r w:rsidR="008042CD" w:rsidRPr="002D6944">
        <w:rPr>
          <w:rFonts w:eastAsia="標楷體" w:hAnsi="標楷體"/>
          <w:sz w:val="40"/>
          <w:szCs w:val="40"/>
        </w:rPr>
        <w:t>構想</w:t>
      </w:r>
      <w:r w:rsidRPr="002D6944">
        <w:rPr>
          <w:rFonts w:eastAsia="標楷體" w:hAnsi="標楷體"/>
          <w:sz w:val="40"/>
          <w:szCs w:val="40"/>
        </w:rPr>
        <w:t>報告紀錄表</w:t>
      </w:r>
    </w:p>
    <w:p w:rsidR="006309B7" w:rsidRPr="00983902" w:rsidRDefault="006309B7"/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1134"/>
        <w:gridCol w:w="1984"/>
        <w:gridCol w:w="1701"/>
        <w:gridCol w:w="3118"/>
      </w:tblGrid>
      <w:tr w:rsidR="00BF4A39" w:rsidRPr="00D50ACE" w:rsidTr="00325A61">
        <w:trPr>
          <w:trHeight w:val="680"/>
          <w:jc w:val="center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309B7" w:rsidRPr="00D50ACE" w:rsidRDefault="00DB30A2" w:rsidP="00325A61">
            <w:pPr>
              <w:snapToGrid w:val="0"/>
              <w:rPr>
                <w:rFonts w:eastAsia="標楷體"/>
                <w:sz w:val="28"/>
                <w:szCs w:val="28"/>
              </w:rPr>
            </w:pPr>
            <w:r w:rsidRPr="00D50ACE">
              <w:rPr>
                <w:rFonts w:eastAsia="標楷體" w:hAnsi="標楷體"/>
                <w:sz w:val="28"/>
                <w:szCs w:val="28"/>
              </w:rPr>
              <w:t>學號</w:t>
            </w:r>
          </w:p>
        </w:tc>
        <w:tc>
          <w:tcPr>
            <w:tcW w:w="3118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309B7" w:rsidRPr="00D50ACE" w:rsidRDefault="006309B7" w:rsidP="00325A61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309B7" w:rsidRPr="00D50ACE" w:rsidRDefault="00DB30A2" w:rsidP="00325A61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D50ACE">
              <w:rPr>
                <w:rFonts w:eastAsia="標楷體" w:hAnsi="標楷體"/>
                <w:sz w:val="28"/>
                <w:szCs w:val="28"/>
              </w:rPr>
              <w:t>學生姓名</w:t>
            </w:r>
          </w:p>
        </w:tc>
        <w:tc>
          <w:tcPr>
            <w:tcW w:w="311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09B7" w:rsidRPr="00D50ACE" w:rsidRDefault="006309B7" w:rsidP="00325A61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BF4A39" w:rsidRPr="00D50ACE" w:rsidTr="00325A61">
        <w:trPr>
          <w:trHeight w:val="680"/>
          <w:jc w:val="center"/>
        </w:trPr>
        <w:tc>
          <w:tcPr>
            <w:tcW w:w="170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309B7" w:rsidRPr="00D50ACE" w:rsidRDefault="006309B7" w:rsidP="00325A61">
            <w:pPr>
              <w:snapToGrid w:val="0"/>
              <w:rPr>
                <w:rFonts w:eastAsia="標楷體"/>
                <w:sz w:val="28"/>
                <w:szCs w:val="28"/>
              </w:rPr>
            </w:pPr>
            <w:r w:rsidRPr="00D50ACE">
              <w:rPr>
                <w:rFonts w:eastAsia="標楷體" w:hAnsi="標楷體"/>
                <w:sz w:val="28"/>
                <w:szCs w:val="28"/>
              </w:rPr>
              <w:t>報告</w:t>
            </w:r>
            <w:r w:rsidR="00C0548A" w:rsidRPr="00D50ACE">
              <w:rPr>
                <w:rFonts w:eastAsia="標楷體" w:hAnsi="標楷體"/>
                <w:sz w:val="28"/>
                <w:szCs w:val="28"/>
              </w:rPr>
              <w:t>日期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6309B7" w:rsidRPr="00D50ACE" w:rsidRDefault="006309B7" w:rsidP="00325A61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309B7" w:rsidRPr="00D50ACE" w:rsidRDefault="006309B7" w:rsidP="00325A61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D50ACE">
              <w:rPr>
                <w:rFonts w:eastAsia="標楷體" w:hAnsi="標楷體"/>
                <w:sz w:val="28"/>
                <w:szCs w:val="28"/>
              </w:rPr>
              <w:t>報告地點</w:t>
            </w:r>
          </w:p>
        </w:tc>
        <w:tc>
          <w:tcPr>
            <w:tcW w:w="311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309B7" w:rsidRPr="00D50ACE" w:rsidRDefault="006309B7" w:rsidP="00325A61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1B1D62" w:rsidRPr="00D50ACE" w:rsidTr="00325A61">
        <w:trPr>
          <w:trHeight w:val="850"/>
          <w:jc w:val="center"/>
        </w:trPr>
        <w:tc>
          <w:tcPr>
            <w:tcW w:w="1701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D62" w:rsidRPr="00D50ACE" w:rsidRDefault="001B1D62" w:rsidP="00325A61">
            <w:pPr>
              <w:snapToGrid w:val="0"/>
              <w:rPr>
                <w:rFonts w:eastAsia="標楷體"/>
                <w:sz w:val="28"/>
                <w:szCs w:val="28"/>
              </w:rPr>
            </w:pPr>
            <w:r w:rsidRPr="00D50ACE">
              <w:rPr>
                <w:rFonts w:eastAsia="標楷體" w:hAnsi="標楷體"/>
                <w:sz w:val="28"/>
                <w:szCs w:val="28"/>
              </w:rPr>
              <w:t>報告題目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D62" w:rsidRPr="00F47629" w:rsidRDefault="001B1D62" w:rsidP="00325A61">
            <w:pPr>
              <w:snapToGrid w:val="0"/>
              <w:rPr>
                <w:rFonts w:eastAsia="標楷體"/>
                <w:sz w:val="28"/>
              </w:rPr>
            </w:pPr>
            <w:r w:rsidRPr="00F47629">
              <w:rPr>
                <w:rFonts w:eastAsia="標楷體" w:hint="eastAsia"/>
                <w:sz w:val="28"/>
              </w:rPr>
              <w:t>中文</w:t>
            </w:r>
          </w:p>
        </w:tc>
        <w:tc>
          <w:tcPr>
            <w:tcW w:w="6803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1D62" w:rsidRPr="00D50ACE" w:rsidRDefault="001B1D62" w:rsidP="00325A61">
            <w:pPr>
              <w:snapToGrid w:val="0"/>
              <w:rPr>
                <w:rFonts w:eastAsia="標楷體"/>
              </w:rPr>
            </w:pPr>
          </w:p>
        </w:tc>
      </w:tr>
      <w:tr w:rsidR="001B1D62" w:rsidRPr="00D50ACE" w:rsidTr="00325A61">
        <w:trPr>
          <w:trHeight w:val="850"/>
          <w:jc w:val="center"/>
        </w:trPr>
        <w:tc>
          <w:tcPr>
            <w:tcW w:w="170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D62" w:rsidRPr="00D50ACE" w:rsidRDefault="001B1D62" w:rsidP="00325A61">
            <w:pPr>
              <w:snapToGrid w:val="0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D62" w:rsidRPr="00F47629" w:rsidRDefault="001B1D62" w:rsidP="00325A61">
            <w:pPr>
              <w:snapToGrid w:val="0"/>
              <w:rPr>
                <w:rFonts w:eastAsia="標楷體"/>
                <w:sz w:val="28"/>
              </w:rPr>
            </w:pPr>
            <w:r w:rsidRPr="00F47629">
              <w:rPr>
                <w:rFonts w:eastAsia="標楷體" w:hint="eastAsia"/>
                <w:sz w:val="28"/>
              </w:rPr>
              <w:t>英文</w:t>
            </w:r>
          </w:p>
        </w:tc>
        <w:tc>
          <w:tcPr>
            <w:tcW w:w="6803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1D62" w:rsidRPr="00D50ACE" w:rsidRDefault="001B1D62" w:rsidP="00325A61">
            <w:pPr>
              <w:snapToGrid w:val="0"/>
              <w:rPr>
                <w:rFonts w:eastAsia="標楷體"/>
              </w:rPr>
            </w:pPr>
            <w:bookmarkStart w:id="0" w:name="_GoBack"/>
            <w:bookmarkEnd w:id="0"/>
          </w:p>
        </w:tc>
      </w:tr>
      <w:tr w:rsidR="001B1D62" w:rsidRPr="00D50ACE" w:rsidTr="00325A61">
        <w:trPr>
          <w:trHeight w:val="567"/>
          <w:jc w:val="center"/>
        </w:trPr>
        <w:tc>
          <w:tcPr>
            <w:tcW w:w="170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D62" w:rsidRPr="00D50ACE" w:rsidRDefault="001B1D62" w:rsidP="00325A61">
            <w:pPr>
              <w:snapToGrid w:val="0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7937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1D62" w:rsidRPr="00D50ACE" w:rsidRDefault="001B1D62" w:rsidP="00325A61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9C2C50">
              <w:rPr>
                <w:rFonts w:eastAsia="標楷體"/>
                <w:sz w:val="28"/>
                <w:szCs w:val="28"/>
              </w:rPr>
              <w:t>此論文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9C2C50">
              <w:rPr>
                <w:rFonts w:eastAsia="標楷體"/>
                <w:sz w:val="28"/>
                <w:szCs w:val="28"/>
              </w:rPr>
              <w:t>是、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9C2C50">
              <w:rPr>
                <w:rFonts w:eastAsia="標楷體"/>
                <w:sz w:val="28"/>
                <w:szCs w:val="28"/>
              </w:rPr>
              <w:t>否為</w:t>
            </w:r>
            <w:proofErr w:type="gramEnd"/>
            <w:r w:rsidRPr="009C2C50">
              <w:rPr>
                <w:rFonts w:eastAsia="標楷體"/>
                <w:sz w:val="28"/>
                <w:szCs w:val="28"/>
              </w:rPr>
              <w:t>「以大型資料庫做研究」之論文</w:t>
            </w:r>
          </w:p>
        </w:tc>
      </w:tr>
      <w:tr w:rsidR="001B1D62" w:rsidRPr="00D50ACE" w:rsidTr="00325A61">
        <w:trPr>
          <w:trHeight w:val="680"/>
          <w:jc w:val="center"/>
        </w:trPr>
        <w:tc>
          <w:tcPr>
            <w:tcW w:w="170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B1D62" w:rsidRPr="00D50ACE" w:rsidRDefault="001B1D62" w:rsidP="00325A61">
            <w:pPr>
              <w:snapToGrid w:val="0"/>
              <w:rPr>
                <w:rFonts w:eastAsia="標楷體"/>
                <w:sz w:val="28"/>
                <w:szCs w:val="28"/>
              </w:rPr>
            </w:pPr>
            <w:r w:rsidRPr="00D50ACE">
              <w:rPr>
                <w:rFonts w:eastAsia="標楷體" w:hAnsi="標楷體"/>
                <w:sz w:val="28"/>
                <w:szCs w:val="28"/>
              </w:rPr>
              <w:t>指導老師</w:t>
            </w:r>
          </w:p>
        </w:tc>
        <w:tc>
          <w:tcPr>
            <w:tcW w:w="7937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1D62" w:rsidRPr="00D50ACE" w:rsidRDefault="001B1D62" w:rsidP="00325A61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</w:tr>
    </w:tbl>
    <w:p w:rsidR="006309B7" w:rsidRPr="003941F1" w:rsidRDefault="006309B7">
      <w:pPr>
        <w:rPr>
          <w:rFonts w:ascii="標楷體" w:eastAsia="標楷體" w:hAnsi="標楷體"/>
        </w:rPr>
      </w:pPr>
    </w:p>
    <w:tbl>
      <w:tblPr>
        <w:tblW w:w="96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237968" w:rsidRPr="00D50ACE" w:rsidTr="00325A61">
        <w:trPr>
          <w:trHeight w:val="509"/>
          <w:jc w:val="center"/>
        </w:trPr>
        <w:tc>
          <w:tcPr>
            <w:tcW w:w="95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37968" w:rsidRPr="00D50ACE" w:rsidRDefault="00237968" w:rsidP="00052CAC">
            <w:pPr>
              <w:rPr>
                <w:sz w:val="28"/>
                <w:szCs w:val="28"/>
              </w:rPr>
            </w:pPr>
            <w:r w:rsidRPr="00D50ACE">
              <w:rPr>
                <w:rFonts w:ascii="標楷體" w:eastAsia="標楷體" w:hAnsi="標楷體" w:hint="eastAsia"/>
                <w:sz w:val="28"/>
                <w:szCs w:val="28"/>
              </w:rPr>
              <w:t>是否同意此生以本題目作為</w:t>
            </w:r>
            <w:r w:rsidR="00450779" w:rsidRPr="00D50ACE">
              <w:rPr>
                <w:rFonts w:ascii="標楷體" w:eastAsia="標楷體" w:hAnsi="標楷體" w:hint="eastAsia"/>
                <w:sz w:val="28"/>
                <w:szCs w:val="28"/>
              </w:rPr>
              <w:t>研究</w:t>
            </w:r>
            <w:r w:rsidRPr="00D50ACE">
              <w:rPr>
                <w:rFonts w:ascii="標楷體" w:eastAsia="標楷體" w:hAnsi="標楷體" w:hint="eastAsia"/>
                <w:sz w:val="28"/>
                <w:szCs w:val="28"/>
              </w:rPr>
              <w:t>論文題目？</w:t>
            </w:r>
            <w:r w:rsidR="00052CAC">
              <w:rPr>
                <w:rFonts w:ascii="新細明體" w:hAnsi="新細明體" w:hint="eastAsia"/>
                <w:sz w:val="28"/>
                <w:szCs w:val="28"/>
              </w:rPr>
              <w:t>（</w:t>
            </w:r>
            <w:r w:rsidR="00052CAC" w:rsidRPr="003941F1">
              <w:rPr>
                <w:rFonts w:ascii="標楷體" w:eastAsia="標楷體" w:hAnsi="標楷體" w:hint="eastAsia"/>
              </w:rPr>
              <w:t>※此為第二</w:t>
            </w:r>
            <w:proofErr w:type="gramStart"/>
            <w:r w:rsidR="00052CAC" w:rsidRPr="003941F1">
              <w:rPr>
                <w:rFonts w:ascii="標楷體" w:eastAsia="標楷體" w:hAnsi="標楷體" w:hint="eastAsia"/>
              </w:rPr>
              <w:t>個</w:t>
            </w:r>
            <w:proofErr w:type="gramEnd"/>
            <w:r w:rsidR="00052CAC" w:rsidRPr="003941F1">
              <w:rPr>
                <w:rFonts w:ascii="標楷體" w:eastAsia="標楷體" w:hAnsi="標楷體" w:hint="eastAsia"/>
              </w:rPr>
              <w:t>論文題目</w:t>
            </w:r>
            <w:r w:rsidR="00052CAC">
              <w:rPr>
                <w:rFonts w:ascii="新細明體" w:hAnsi="新細明體" w:hint="eastAsia"/>
              </w:rPr>
              <w:t>）</w:t>
            </w:r>
          </w:p>
        </w:tc>
      </w:tr>
    </w:tbl>
    <w:p w:rsidR="00237968" w:rsidRDefault="00237968"/>
    <w:tbl>
      <w:tblPr>
        <w:tblW w:w="9637" w:type="dxa"/>
        <w:jc w:val="center"/>
        <w:tblLook w:val="01E0" w:firstRow="1" w:lastRow="1" w:firstColumn="1" w:lastColumn="1" w:noHBand="0" w:noVBand="0"/>
      </w:tblPr>
      <w:tblGrid>
        <w:gridCol w:w="4535"/>
        <w:gridCol w:w="567"/>
        <w:gridCol w:w="4535"/>
      </w:tblGrid>
      <w:tr w:rsidR="00BF4A39" w:rsidTr="00325A61">
        <w:trPr>
          <w:trHeight w:val="483"/>
          <w:jc w:val="center"/>
        </w:trPr>
        <w:tc>
          <w:tcPr>
            <w:tcW w:w="4535" w:type="dxa"/>
            <w:shd w:val="clear" w:color="auto" w:fill="auto"/>
            <w:vAlign w:val="bottom"/>
          </w:tcPr>
          <w:p w:rsidR="008216EF" w:rsidRPr="00D50ACE" w:rsidRDefault="00547356" w:rsidP="00D50ACE">
            <w:pPr>
              <w:jc w:val="center"/>
              <w:rPr>
                <w:rFonts w:ascii="標楷體" w:eastAsia="標楷體" w:hAnsi="標楷體"/>
                <w:sz w:val="28"/>
                <w:szCs w:val="28"/>
                <w:u w:val="thick"/>
              </w:rPr>
            </w:pPr>
            <w:r w:rsidRPr="00D50ACE">
              <w:rPr>
                <w:rFonts w:ascii="標楷體" w:eastAsia="標楷體" w:hAnsi="標楷體" w:hint="eastAsia"/>
                <w:sz w:val="28"/>
                <w:szCs w:val="28"/>
                <w:u w:val="thick"/>
              </w:rPr>
              <w:t>簽名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216EF" w:rsidRPr="00D50ACE" w:rsidRDefault="008216EF" w:rsidP="00D50AC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35" w:type="dxa"/>
            <w:shd w:val="clear" w:color="auto" w:fill="auto"/>
            <w:vAlign w:val="bottom"/>
          </w:tcPr>
          <w:p w:rsidR="008216EF" w:rsidRPr="00D50ACE" w:rsidRDefault="00547356" w:rsidP="00D50ACE">
            <w:pPr>
              <w:jc w:val="center"/>
              <w:rPr>
                <w:rFonts w:ascii="標楷體" w:eastAsia="標楷體" w:hAnsi="標楷體"/>
                <w:sz w:val="28"/>
                <w:szCs w:val="28"/>
                <w:u w:val="thick"/>
              </w:rPr>
            </w:pPr>
            <w:r w:rsidRPr="00D50ACE">
              <w:rPr>
                <w:rFonts w:ascii="標楷體" w:eastAsia="標楷體" w:hAnsi="標楷體" w:hint="eastAsia"/>
                <w:sz w:val="28"/>
                <w:szCs w:val="28"/>
                <w:u w:val="thick"/>
              </w:rPr>
              <w:t>評分</w:t>
            </w:r>
          </w:p>
        </w:tc>
      </w:tr>
      <w:tr w:rsidR="00BF4A39" w:rsidTr="00325A61">
        <w:trPr>
          <w:jc w:val="center"/>
        </w:trPr>
        <w:tc>
          <w:tcPr>
            <w:tcW w:w="4535" w:type="dxa"/>
            <w:tcBorders>
              <w:bottom w:val="single" w:sz="4" w:space="0" w:color="auto"/>
            </w:tcBorders>
            <w:shd w:val="clear" w:color="auto" w:fill="auto"/>
          </w:tcPr>
          <w:p w:rsidR="008216EF" w:rsidRPr="00D50ACE" w:rsidRDefault="008216E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8216EF" w:rsidRPr="00D50ACE" w:rsidRDefault="008216E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35" w:type="dxa"/>
            <w:tcBorders>
              <w:bottom w:val="single" w:sz="4" w:space="0" w:color="auto"/>
            </w:tcBorders>
            <w:shd w:val="clear" w:color="auto" w:fill="auto"/>
          </w:tcPr>
          <w:p w:rsidR="008216EF" w:rsidRPr="00D50ACE" w:rsidRDefault="008216E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F4A39" w:rsidTr="00325A61">
        <w:trPr>
          <w:jc w:val="center"/>
        </w:trPr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16EF" w:rsidRPr="00D50ACE" w:rsidRDefault="008216E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8216EF" w:rsidRPr="00D50ACE" w:rsidRDefault="008216E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16EF" w:rsidRPr="00D50ACE" w:rsidRDefault="008216E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F4A39" w:rsidTr="00325A61">
        <w:trPr>
          <w:jc w:val="center"/>
        </w:trPr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16EF" w:rsidRPr="00D50ACE" w:rsidRDefault="008216E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8216EF" w:rsidRPr="00D50ACE" w:rsidRDefault="008216E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16EF" w:rsidRPr="00D50ACE" w:rsidRDefault="008216E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F4A39" w:rsidTr="00325A61">
        <w:trPr>
          <w:jc w:val="center"/>
        </w:trPr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16EF" w:rsidRPr="00D50ACE" w:rsidRDefault="008216E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8216EF" w:rsidRPr="00D50ACE" w:rsidRDefault="008216E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16EF" w:rsidRPr="00D50ACE" w:rsidRDefault="008216E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F4A39" w:rsidTr="00325A61">
        <w:trPr>
          <w:jc w:val="center"/>
        </w:trPr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16EF" w:rsidRPr="00D50ACE" w:rsidRDefault="008216E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8216EF" w:rsidRPr="00D50ACE" w:rsidRDefault="008216E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16EF" w:rsidRPr="00D50ACE" w:rsidRDefault="008216E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F4A39" w:rsidTr="00325A61">
        <w:trPr>
          <w:jc w:val="center"/>
        </w:trPr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16EF" w:rsidRPr="00D50ACE" w:rsidRDefault="008216E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8216EF" w:rsidRPr="00D50ACE" w:rsidRDefault="008216E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16EF" w:rsidRPr="00D50ACE" w:rsidRDefault="008216E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F4A39" w:rsidTr="00325A61">
        <w:trPr>
          <w:jc w:val="center"/>
        </w:trPr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16EF" w:rsidRPr="00D50ACE" w:rsidRDefault="008216E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8216EF" w:rsidRPr="00D50ACE" w:rsidRDefault="008216E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16EF" w:rsidRPr="00D50ACE" w:rsidRDefault="008216E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B414DF" w:rsidRDefault="00B414DF"/>
    <w:tbl>
      <w:tblPr>
        <w:tblW w:w="9637" w:type="dxa"/>
        <w:jc w:val="center"/>
        <w:tblLook w:val="01E0" w:firstRow="1" w:lastRow="1" w:firstColumn="1" w:lastColumn="1" w:noHBand="0" w:noVBand="0"/>
      </w:tblPr>
      <w:tblGrid>
        <w:gridCol w:w="5102"/>
        <w:gridCol w:w="4535"/>
      </w:tblGrid>
      <w:tr w:rsidR="00547356" w:rsidTr="00325A61">
        <w:trPr>
          <w:jc w:val="center"/>
        </w:trPr>
        <w:tc>
          <w:tcPr>
            <w:tcW w:w="5102" w:type="dxa"/>
            <w:shd w:val="clear" w:color="auto" w:fill="auto"/>
            <w:vAlign w:val="center"/>
          </w:tcPr>
          <w:p w:rsidR="00547356" w:rsidRPr="00D50ACE" w:rsidRDefault="00547356" w:rsidP="00D50ACE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D50ACE">
              <w:rPr>
                <w:rFonts w:ascii="標楷體" w:eastAsia="標楷體" w:hAnsi="標楷體" w:hint="eastAsia"/>
                <w:sz w:val="32"/>
                <w:szCs w:val="32"/>
              </w:rPr>
              <w:t>總分</w:t>
            </w:r>
            <w:proofErr w:type="gramStart"/>
            <w:r w:rsidRPr="00D50ACE">
              <w:rPr>
                <w:rFonts w:ascii="標楷體" w:eastAsia="標楷體" w:hAnsi="標楷體" w:hint="eastAsia"/>
                <w:sz w:val="32"/>
                <w:szCs w:val="32"/>
              </w:rPr>
              <w:t>︰</w:t>
            </w:r>
            <w:proofErr w:type="gramEnd"/>
            <w:r w:rsidRPr="00D50ACE">
              <w:rPr>
                <w:rFonts w:ascii="標楷體" w:eastAsia="標楷體" w:hAnsi="標楷體" w:hint="eastAsia"/>
                <w:sz w:val="32"/>
                <w:szCs w:val="32"/>
              </w:rPr>
              <w:t xml:space="preserve">       /平均分數︰</w:t>
            </w:r>
          </w:p>
        </w:tc>
        <w:tc>
          <w:tcPr>
            <w:tcW w:w="4535" w:type="dxa"/>
            <w:shd w:val="clear" w:color="auto" w:fill="auto"/>
            <w:vAlign w:val="center"/>
          </w:tcPr>
          <w:p w:rsidR="00547356" w:rsidRPr="00D50ACE" w:rsidRDefault="00547356" w:rsidP="00D50ACE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D50ACE">
              <w:rPr>
                <w:rFonts w:ascii="標楷體" w:eastAsia="標楷體" w:hAnsi="標楷體" w:hint="eastAsia"/>
                <w:sz w:val="32"/>
                <w:szCs w:val="32"/>
              </w:rPr>
              <w:t>所長簽章：</w:t>
            </w:r>
          </w:p>
        </w:tc>
      </w:tr>
    </w:tbl>
    <w:p w:rsidR="006309B7" w:rsidRDefault="006309B7" w:rsidP="00547356"/>
    <w:sectPr w:rsidR="006309B7" w:rsidSect="00547356">
      <w:pgSz w:w="11906" w:h="16838"/>
      <w:pgMar w:top="539" w:right="1106" w:bottom="540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0C25" w:rsidRDefault="00A80C25" w:rsidP="007D3311">
      <w:r>
        <w:separator/>
      </w:r>
    </w:p>
  </w:endnote>
  <w:endnote w:type="continuationSeparator" w:id="0">
    <w:p w:rsidR="00A80C25" w:rsidRDefault="00A80C25" w:rsidP="007D3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0C25" w:rsidRDefault="00A80C25" w:rsidP="007D3311">
      <w:r>
        <w:separator/>
      </w:r>
    </w:p>
  </w:footnote>
  <w:footnote w:type="continuationSeparator" w:id="0">
    <w:p w:rsidR="00A80C25" w:rsidRDefault="00A80C25" w:rsidP="007D33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9B7"/>
    <w:rsid w:val="00007DD0"/>
    <w:rsid w:val="00015C39"/>
    <w:rsid w:val="000453E9"/>
    <w:rsid w:val="00052CAC"/>
    <w:rsid w:val="000D07BF"/>
    <w:rsid w:val="000D497E"/>
    <w:rsid w:val="000E2AE6"/>
    <w:rsid w:val="00101924"/>
    <w:rsid w:val="00112FD6"/>
    <w:rsid w:val="0012203F"/>
    <w:rsid w:val="00135321"/>
    <w:rsid w:val="00150805"/>
    <w:rsid w:val="001B1D62"/>
    <w:rsid w:val="001B5940"/>
    <w:rsid w:val="001B5D7C"/>
    <w:rsid w:val="001B5E32"/>
    <w:rsid w:val="001C392F"/>
    <w:rsid w:val="001C7F4F"/>
    <w:rsid w:val="0021633D"/>
    <w:rsid w:val="002177BD"/>
    <w:rsid w:val="0022136C"/>
    <w:rsid w:val="00236CA5"/>
    <w:rsid w:val="00237968"/>
    <w:rsid w:val="00252A65"/>
    <w:rsid w:val="0027123B"/>
    <w:rsid w:val="002875E6"/>
    <w:rsid w:val="002963F4"/>
    <w:rsid w:val="002A3770"/>
    <w:rsid w:val="002B3F75"/>
    <w:rsid w:val="002C46E3"/>
    <w:rsid w:val="002D1CFC"/>
    <w:rsid w:val="002D22DE"/>
    <w:rsid w:val="002D6944"/>
    <w:rsid w:val="002F5D58"/>
    <w:rsid w:val="002F68E7"/>
    <w:rsid w:val="00303614"/>
    <w:rsid w:val="00312417"/>
    <w:rsid w:val="00325A61"/>
    <w:rsid w:val="003361E7"/>
    <w:rsid w:val="0035392D"/>
    <w:rsid w:val="00355733"/>
    <w:rsid w:val="0036721A"/>
    <w:rsid w:val="003761EE"/>
    <w:rsid w:val="003941F1"/>
    <w:rsid w:val="003C34B3"/>
    <w:rsid w:val="00435221"/>
    <w:rsid w:val="00442D78"/>
    <w:rsid w:val="00450779"/>
    <w:rsid w:val="00461AD1"/>
    <w:rsid w:val="00464E99"/>
    <w:rsid w:val="00470D78"/>
    <w:rsid w:val="004C7A36"/>
    <w:rsid w:val="004E0520"/>
    <w:rsid w:val="004E5312"/>
    <w:rsid w:val="00502160"/>
    <w:rsid w:val="00512207"/>
    <w:rsid w:val="00516C9E"/>
    <w:rsid w:val="00540B05"/>
    <w:rsid w:val="00547356"/>
    <w:rsid w:val="0057281B"/>
    <w:rsid w:val="005A2D58"/>
    <w:rsid w:val="005B6A74"/>
    <w:rsid w:val="005D264A"/>
    <w:rsid w:val="005E33C9"/>
    <w:rsid w:val="00605295"/>
    <w:rsid w:val="006134F9"/>
    <w:rsid w:val="006309B7"/>
    <w:rsid w:val="0064141A"/>
    <w:rsid w:val="006416DB"/>
    <w:rsid w:val="00686C58"/>
    <w:rsid w:val="00694FD8"/>
    <w:rsid w:val="006A3705"/>
    <w:rsid w:val="006D6980"/>
    <w:rsid w:val="006E0768"/>
    <w:rsid w:val="006E345C"/>
    <w:rsid w:val="0071387C"/>
    <w:rsid w:val="00714752"/>
    <w:rsid w:val="0072402F"/>
    <w:rsid w:val="007449D8"/>
    <w:rsid w:val="007665F3"/>
    <w:rsid w:val="00784E78"/>
    <w:rsid w:val="007A35F3"/>
    <w:rsid w:val="007D3311"/>
    <w:rsid w:val="007F5A5D"/>
    <w:rsid w:val="00800B4E"/>
    <w:rsid w:val="008042CD"/>
    <w:rsid w:val="008177A9"/>
    <w:rsid w:val="008216EF"/>
    <w:rsid w:val="00826E63"/>
    <w:rsid w:val="008340A9"/>
    <w:rsid w:val="00846B02"/>
    <w:rsid w:val="0087669C"/>
    <w:rsid w:val="00896052"/>
    <w:rsid w:val="008C11A0"/>
    <w:rsid w:val="008D3265"/>
    <w:rsid w:val="008F1AD8"/>
    <w:rsid w:val="00914F3A"/>
    <w:rsid w:val="0092305F"/>
    <w:rsid w:val="00951ADE"/>
    <w:rsid w:val="00962087"/>
    <w:rsid w:val="00967AC0"/>
    <w:rsid w:val="00971B79"/>
    <w:rsid w:val="009722D9"/>
    <w:rsid w:val="00983902"/>
    <w:rsid w:val="009A124E"/>
    <w:rsid w:val="009D0BD8"/>
    <w:rsid w:val="009E0CC9"/>
    <w:rsid w:val="009F09A1"/>
    <w:rsid w:val="009F4F7F"/>
    <w:rsid w:val="00A152AA"/>
    <w:rsid w:val="00A542FE"/>
    <w:rsid w:val="00A61344"/>
    <w:rsid w:val="00A80C25"/>
    <w:rsid w:val="00A82B87"/>
    <w:rsid w:val="00A83145"/>
    <w:rsid w:val="00A8366D"/>
    <w:rsid w:val="00AB1DEB"/>
    <w:rsid w:val="00AB3E68"/>
    <w:rsid w:val="00AD6A23"/>
    <w:rsid w:val="00B276B2"/>
    <w:rsid w:val="00B348DC"/>
    <w:rsid w:val="00B414DF"/>
    <w:rsid w:val="00B71DD1"/>
    <w:rsid w:val="00B81D93"/>
    <w:rsid w:val="00B864EE"/>
    <w:rsid w:val="00BA2CA4"/>
    <w:rsid w:val="00BA406B"/>
    <w:rsid w:val="00BC0697"/>
    <w:rsid w:val="00BF4A39"/>
    <w:rsid w:val="00C0548A"/>
    <w:rsid w:val="00C17E98"/>
    <w:rsid w:val="00C3474B"/>
    <w:rsid w:val="00C701D8"/>
    <w:rsid w:val="00C906FC"/>
    <w:rsid w:val="00C90FFB"/>
    <w:rsid w:val="00C923B9"/>
    <w:rsid w:val="00CB02A7"/>
    <w:rsid w:val="00CC1EFE"/>
    <w:rsid w:val="00CC2235"/>
    <w:rsid w:val="00D04613"/>
    <w:rsid w:val="00D0491F"/>
    <w:rsid w:val="00D06709"/>
    <w:rsid w:val="00D50ACE"/>
    <w:rsid w:val="00D61FBF"/>
    <w:rsid w:val="00D74E32"/>
    <w:rsid w:val="00D7592F"/>
    <w:rsid w:val="00DB30A2"/>
    <w:rsid w:val="00DC692C"/>
    <w:rsid w:val="00E13149"/>
    <w:rsid w:val="00E16A4B"/>
    <w:rsid w:val="00E4725C"/>
    <w:rsid w:val="00E60ABB"/>
    <w:rsid w:val="00E65F4F"/>
    <w:rsid w:val="00E806DE"/>
    <w:rsid w:val="00E91DA5"/>
    <w:rsid w:val="00F101F5"/>
    <w:rsid w:val="00F10629"/>
    <w:rsid w:val="00F14DCE"/>
    <w:rsid w:val="00F151D4"/>
    <w:rsid w:val="00F43428"/>
    <w:rsid w:val="00F47629"/>
    <w:rsid w:val="00F67D0F"/>
    <w:rsid w:val="00FA45BC"/>
    <w:rsid w:val="00FC7FAA"/>
    <w:rsid w:val="00FF0CA8"/>
    <w:rsid w:val="00FF0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4B8B1AD-3B7E-4B1B-BEA5-8DAB1E73A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309B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37968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7D33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7D3311"/>
    <w:rPr>
      <w:kern w:val="2"/>
    </w:rPr>
  </w:style>
  <w:style w:type="paragraph" w:styleId="a7">
    <w:name w:val="footer"/>
    <w:basedOn w:val="a"/>
    <w:link w:val="a8"/>
    <w:rsid w:val="007D33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7D3311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58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國立陽明大學急重症醫學研究所   學年度第   學期</dc:title>
  <dc:creator>IECCM</dc:creator>
  <cp:lastModifiedBy>IECCM</cp:lastModifiedBy>
  <cp:revision>2</cp:revision>
  <cp:lastPrinted>2006-03-02T08:00:00Z</cp:lastPrinted>
  <dcterms:created xsi:type="dcterms:W3CDTF">2021-03-23T03:26:00Z</dcterms:created>
  <dcterms:modified xsi:type="dcterms:W3CDTF">2021-03-23T03:26:00Z</dcterms:modified>
</cp:coreProperties>
</file>